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80538" w14:textId="40039D29" w:rsidR="005C5C20" w:rsidRPr="005C5C20" w:rsidRDefault="005C5C20" w:rsidP="005C5C20">
      <w:pPr>
        <w:pStyle w:val="Title"/>
        <w:jc w:val="center"/>
        <w:rPr>
          <w:sz w:val="62"/>
          <w:szCs w:val="62"/>
        </w:rPr>
      </w:pPr>
      <w:r w:rsidRPr="005C5C20">
        <w:rPr>
          <w:sz w:val="62"/>
          <w:szCs w:val="62"/>
        </w:rPr>
        <w:t>MOTORCYCLE BILL OF SALE</w:t>
      </w:r>
      <w:r w:rsidRPr="005C5C20">
        <w:rPr>
          <w:sz w:val="62"/>
          <w:szCs w:val="62"/>
        </w:rPr>
        <w:t xml:space="preserve"> TEMPLATE</w:t>
      </w:r>
    </w:p>
    <w:p w14:paraId="50B1096E" w14:textId="77777777" w:rsidR="005C5C20" w:rsidRPr="005C5C20" w:rsidRDefault="005C5C20" w:rsidP="005C5C20"/>
    <w:p w14:paraId="434D1447" w14:textId="77777777" w:rsidR="005C5C20" w:rsidRPr="005C5C20" w:rsidRDefault="005C5C20" w:rsidP="005C5C20">
      <w:r w:rsidRPr="005C5C20">
        <w:t>This Bill of Sale (“Agreement”) is entered into on ________</w:t>
      </w:r>
      <w:r w:rsidRPr="005C5C20">
        <w:rPr>
          <w:b/>
          <w:bCs/>
        </w:rPr>
        <w:t>, 20</w:t>
      </w:r>
      <w:r w:rsidRPr="005C5C20">
        <w:t>, by and between the following parties:</w:t>
      </w:r>
    </w:p>
    <w:p w14:paraId="7F0FC6F3" w14:textId="77777777" w:rsidR="005C5C20" w:rsidRPr="005C5C20" w:rsidRDefault="005C5C20" w:rsidP="005C5C20">
      <w:r w:rsidRPr="005C5C20">
        <w:rPr>
          <w:b/>
          <w:bCs/>
        </w:rPr>
        <w:t>Seller:</w:t>
      </w:r>
      <w:r w:rsidRPr="005C5C20">
        <w:t xml:space="preserve"> _________________________________</w:t>
      </w:r>
      <w:r w:rsidRPr="005C5C20">
        <w:br/>
      </w:r>
      <w:r w:rsidRPr="005C5C20">
        <w:rPr>
          <w:b/>
          <w:bCs/>
        </w:rPr>
        <w:t>Buyer:</w:t>
      </w:r>
      <w:r w:rsidRPr="005C5C20">
        <w:t xml:space="preserve"> __________________________________</w:t>
      </w:r>
    </w:p>
    <w:p w14:paraId="1B504C58" w14:textId="77777777" w:rsidR="005C5C20" w:rsidRPr="005C5C20" w:rsidRDefault="005C5C20" w:rsidP="005C5C20">
      <w:r w:rsidRPr="005C5C20">
        <w:rPr>
          <w:b/>
          <w:bCs/>
        </w:rPr>
        <w:t>1. Transfer of Ownership</w:t>
      </w:r>
      <w:r w:rsidRPr="005C5C20">
        <w:br/>
        <w:t>The Seller hereby sells, assigns, and transfers to the Buyer full ownership of the motorcycle described below.</w:t>
      </w:r>
    </w:p>
    <w:p w14:paraId="728D8D61" w14:textId="77777777" w:rsidR="005C5C20" w:rsidRPr="005C5C20" w:rsidRDefault="005C5C20" w:rsidP="005C5C20">
      <w:r w:rsidRPr="005C5C20">
        <w:rPr>
          <w:b/>
          <w:bCs/>
        </w:rPr>
        <w:t>2. Motorcycle Description</w:t>
      </w:r>
      <w:r w:rsidRPr="005C5C20">
        <w:br/>
        <w:t>Make: __________________________</w:t>
      </w:r>
      <w:r w:rsidRPr="005C5C20">
        <w:br/>
        <w:t>Model: _________________________</w:t>
      </w:r>
      <w:r w:rsidRPr="005C5C20">
        <w:br/>
        <w:t>Year: __________________________</w:t>
      </w:r>
      <w:r w:rsidRPr="005C5C20">
        <w:br/>
        <w:t>VIN: ___________________________</w:t>
      </w:r>
      <w:r w:rsidRPr="005C5C20">
        <w:br/>
        <w:t>Mileage: _______________________</w:t>
      </w:r>
    </w:p>
    <w:p w14:paraId="3B75B208" w14:textId="77777777" w:rsidR="005C5C20" w:rsidRPr="005C5C20" w:rsidRDefault="005C5C20" w:rsidP="005C5C20">
      <w:r w:rsidRPr="005C5C20">
        <w:rPr>
          <w:b/>
          <w:bCs/>
        </w:rPr>
        <w:t>3. Consideration</w:t>
      </w:r>
      <w:r w:rsidRPr="005C5C20">
        <w:br/>
        <w:t>In exchange for the motorcycle, the Buyer agrees to pay the Seller the sum of $__________________.</w:t>
      </w:r>
    </w:p>
    <w:p w14:paraId="2D3BB70C" w14:textId="77777777" w:rsidR="005C5C20" w:rsidRPr="005C5C20" w:rsidRDefault="005C5C20" w:rsidP="005C5C20">
      <w:r w:rsidRPr="005C5C20">
        <w:rPr>
          <w:b/>
          <w:bCs/>
        </w:rPr>
        <w:t>4. Seller Representations</w:t>
      </w:r>
      <w:r w:rsidRPr="005C5C20">
        <w:br/>
        <w:t>The Seller affirms lawful ownership and the right to sell the motorcycle. Any known defects or liens must be disclosed here: __________________________.</w:t>
      </w:r>
    </w:p>
    <w:p w14:paraId="66EA0E8A" w14:textId="77777777" w:rsidR="005C5C20" w:rsidRPr="005C5C20" w:rsidRDefault="005C5C20" w:rsidP="005C5C20">
      <w:r w:rsidRPr="005C5C20">
        <w:rPr>
          <w:b/>
          <w:bCs/>
        </w:rPr>
        <w:t>5. Disclaimer of Warranties</w:t>
      </w:r>
      <w:r w:rsidRPr="005C5C20">
        <w:br/>
        <w:t xml:space="preserve">The motorcycle is sold </w:t>
      </w:r>
      <w:r w:rsidRPr="005C5C20">
        <w:rPr>
          <w:b/>
          <w:bCs/>
        </w:rPr>
        <w:t>“as-is”</w:t>
      </w:r>
      <w:r w:rsidRPr="005C5C20">
        <w:t>, without warranties of any kind, either express or implied.</w:t>
      </w:r>
    </w:p>
    <w:p w14:paraId="3C3CB367" w14:textId="77777777" w:rsidR="005C5C20" w:rsidRPr="005C5C20" w:rsidRDefault="005C5C20" w:rsidP="005C5C20">
      <w:r w:rsidRPr="005C5C20">
        <w:rPr>
          <w:b/>
          <w:bCs/>
        </w:rPr>
        <w:t>6. Governing Agreement</w:t>
      </w:r>
      <w:r w:rsidRPr="005C5C20">
        <w:br/>
        <w:t>This document serves as the entire agreement between the parties.</w:t>
      </w:r>
    </w:p>
    <w:p w14:paraId="7FBB4623" w14:textId="77777777" w:rsidR="005C5C20" w:rsidRPr="005C5C20" w:rsidRDefault="005C5C20" w:rsidP="005C5C20">
      <w:r w:rsidRPr="005C5C20">
        <w:rPr>
          <w:b/>
          <w:bCs/>
        </w:rPr>
        <w:t>Signatures</w:t>
      </w:r>
    </w:p>
    <w:p w14:paraId="4E7EB71B" w14:textId="77777777" w:rsidR="005C5C20" w:rsidRPr="005C5C20" w:rsidRDefault="005C5C20" w:rsidP="005C5C20">
      <w:r w:rsidRPr="005C5C20">
        <w:t>Seller Signature: __________________________ Date: __________</w:t>
      </w:r>
    </w:p>
    <w:p w14:paraId="6E437387" w14:textId="77777777" w:rsidR="005C5C20" w:rsidRPr="005C5C20" w:rsidRDefault="005C5C20" w:rsidP="005C5C20">
      <w:r w:rsidRPr="005C5C20">
        <w:t>Buyer Signature: __________________________ Date: __________</w:t>
      </w:r>
    </w:p>
    <w:p w14:paraId="73B5537C" w14:textId="77777777" w:rsidR="008008B9" w:rsidRPr="005C5C20" w:rsidRDefault="008008B9" w:rsidP="005C5C20"/>
    <w:sectPr w:rsidR="008008B9" w:rsidRPr="005C5C20" w:rsidSect="005C5C20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C20"/>
    <w:rsid w:val="005C5C20"/>
    <w:rsid w:val="008008B9"/>
    <w:rsid w:val="00C7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D6327"/>
  <w15:chartTrackingRefBased/>
  <w15:docId w15:val="{7F11E1B4-1038-43B9-BE1D-16CD6396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5C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5C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5C2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5C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5C2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5C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5C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5C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5C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C2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5C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5C2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5C20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5C20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5C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5C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5C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5C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5C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5C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5C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5C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5C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5C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5C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5C2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5C2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5C2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5C2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bompart</dc:creator>
  <cp:keywords/>
  <dc:description/>
  <cp:lastModifiedBy>jesus bompart</cp:lastModifiedBy>
  <cp:revision>1</cp:revision>
  <cp:lastPrinted>2026-05-04T18:12:00Z</cp:lastPrinted>
  <dcterms:created xsi:type="dcterms:W3CDTF">2026-05-04T18:07:00Z</dcterms:created>
  <dcterms:modified xsi:type="dcterms:W3CDTF">2026-05-04T18:12:00Z</dcterms:modified>
</cp:coreProperties>
</file>